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A3C" w:rsidRDefault="00731A3C" w:rsidP="00E35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79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731A3C" w:rsidRDefault="00731A3C" w:rsidP="00E35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проведении классного часа, посвященного</w:t>
      </w:r>
      <w:r w:rsidRPr="007B5797">
        <w:rPr>
          <w:rFonts w:ascii="Times New Roman" w:hAnsi="Times New Roman" w:cs="Times New Roman"/>
          <w:b/>
          <w:sz w:val="28"/>
          <w:szCs w:val="28"/>
        </w:rPr>
        <w:t xml:space="preserve"> Дню Первого Президе</w:t>
      </w:r>
      <w:r>
        <w:rPr>
          <w:rFonts w:ascii="Times New Roman" w:hAnsi="Times New Roman" w:cs="Times New Roman"/>
          <w:b/>
          <w:sz w:val="28"/>
          <w:szCs w:val="28"/>
        </w:rPr>
        <w:t>нта</w:t>
      </w:r>
    </w:p>
    <w:p w:rsidR="00731A3C" w:rsidRDefault="00731A3C" w:rsidP="00E35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Мало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-Александровская ОШ </w:t>
      </w:r>
    </w:p>
    <w:p w:rsidR="00731A3C" w:rsidRDefault="00731A3C" w:rsidP="00E35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2018-2019</w:t>
      </w:r>
      <w:r w:rsidRPr="007B57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5797"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  <w:r w:rsidRPr="007B5797">
        <w:rPr>
          <w:rFonts w:ascii="Times New Roman" w:hAnsi="Times New Roman" w:cs="Times New Roman"/>
          <w:b/>
          <w:sz w:val="28"/>
          <w:szCs w:val="28"/>
        </w:rPr>
        <w:t>.</w:t>
      </w:r>
    </w:p>
    <w:p w:rsidR="00313A5E" w:rsidRDefault="00731A3C" w:rsidP="00313A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313A5E" w:rsidRDefault="00313A5E" w:rsidP="00313A5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31A3C">
        <w:rPr>
          <w:sz w:val="28"/>
          <w:szCs w:val="28"/>
        </w:rPr>
        <w:t xml:space="preserve">29 ноября в Мало-Александровской </w:t>
      </w:r>
      <w:proofErr w:type="gramStart"/>
      <w:r w:rsidR="00731A3C">
        <w:rPr>
          <w:sz w:val="28"/>
          <w:szCs w:val="28"/>
        </w:rPr>
        <w:t>ОШ  учителем</w:t>
      </w:r>
      <w:proofErr w:type="gramEnd"/>
      <w:r w:rsidR="00731A3C">
        <w:rPr>
          <w:sz w:val="28"/>
          <w:szCs w:val="28"/>
        </w:rPr>
        <w:t xml:space="preserve"> биологии Сейвальд Т.В. был проведен </w:t>
      </w:r>
      <w:r w:rsidR="00435A92">
        <w:rPr>
          <w:sz w:val="28"/>
          <w:szCs w:val="28"/>
        </w:rPr>
        <w:t xml:space="preserve">классный час, </w:t>
      </w:r>
      <w:r w:rsidR="00731A3C">
        <w:rPr>
          <w:sz w:val="28"/>
          <w:szCs w:val="28"/>
        </w:rPr>
        <w:t xml:space="preserve">посвященный Дню Первого Президента- </w:t>
      </w:r>
      <w:r w:rsidR="001E0EE8">
        <w:rPr>
          <w:sz w:val="28"/>
          <w:szCs w:val="28"/>
        </w:rPr>
        <w:t xml:space="preserve">Нурсултана </w:t>
      </w:r>
      <w:proofErr w:type="spellStart"/>
      <w:r w:rsidR="001E0EE8">
        <w:rPr>
          <w:sz w:val="28"/>
          <w:szCs w:val="28"/>
        </w:rPr>
        <w:t>Абишевича</w:t>
      </w:r>
      <w:proofErr w:type="spellEnd"/>
      <w:r w:rsidR="001E0EE8">
        <w:rPr>
          <w:sz w:val="28"/>
          <w:szCs w:val="28"/>
        </w:rPr>
        <w:t xml:space="preserve"> Назарбаева.</w:t>
      </w:r>
      <w:r w:rsidR="00731A3C">
        <w:rPr>
          <w:sz w:val="28"/>
          <w:szCs w:val="28"/>
        </w:rPr>
        <w:t xml:space="preserve"> </w:t>
      </w:r>
    </w:p>
    <w:p w:rsidR="00731A3C" w:rsidRPr="00731A3C" w:rsidRDefault="001E0EE8" w:rsidP="00313A5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3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мероприятия</w:t>
      </w:r>
      <w:r w:rsidR="00731A3C">
        <w:rPr>
          <w:sz w:val="28"/>
          <w:szCs w:val="28"/>
        </w:rPr>
        <w:t xml:space="preserve">: </w:t>
      </w:r>
      <w:r w:rsidR="00731A3C">
        <w:rPr>
          <w:color w:val="000000"/>
          <w:sz w:val="28"/>
        </w:rPr>
        <w:t>ф</w:t>
      </w:r>
      <w:r w:rsidR="00731A3C" w:rsidRPr="00731A3C">
        <w:rPr>
          <w:color w:val="000000"/>
          <w:sz w:val="28"/>
        </w:rPr>
        <w:t>ормирование у учащихся казахстанского патриотизма, миролюбия, национального согласия, углубление и расширение знаний и представлений детей о нашем Президенте.</w:t>
      </w:r>
    </w:p>
    <w:p w:rsidR="00731A3C" w:rsidRDefault="00731A3C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классный час начался с исполнения Гимна Респу</w:t>
      </w:r>
      <w:r w:rsidR="00313A5E">
        <w:rPr>
          <w:rFonts w:ascii="Times New Roman" w:hAnsi="Times New Roman" w:cs="Times New Roman"/>
          <w:sz w:val="28"/>
          <w:szCs w:val="28"/>
        </w:rPr>
        <w:t>блики Казахстан. Затем ученики 2</w:t>
      </w:r>
      <w:r>
        <w:rPr>
          <w:rFonts w:ascii="Times New Roman" w:hAnsi="Times New Roman" w:cs="Times New Roman"/>
          <w:sz w:val="28"/>
          <w:szCs w:val="28"/>
        </w:rPr>
        <w:t xml:space="preserve">-9 классов рассказывали стихотворения о нашей Родине, Первом Президенте.          </w:t>
      </w:r>
    </w:p>
    <w:p w:rsidR="00731A3C" w:rsidRDefault="00731A3C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Сейвальд Т.В. была подготовлена презентация о Президенте Казахстана, она рассказала интересные факты из биографии Н.А. Назарбаева: о его семье, детстве, юности, трудовой биографии, увлечениях.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прошла разминка «Нам хорошо».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Казахстане мы живем, (руки в стороны)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каждого свой дом, (руки домиком)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работа, (кулачок об кулачок)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друзья, (хлопаем в ладоши)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папа, есть и Я! (обнимаем друг друга)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 небольшую историю независимого Казахстана наше государство сумело пройти большой путь и превратиться в одно из ведущих государств постсоветского пространства. И большая заслуга в этом, безусловно, принадлежит нашему бессменному лидеру, Президенту Республики Казахстан Нурсултану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Абишевичу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Назарбаеву. 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Затем прошла викторина, посвященная  знаменательной дате. Под руководством Сейвальд Т.В. и Лаукерт Г.М. учащиеся школы исполняли музыкальные номера. 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</w:rPr>
      </w:pPr>
      <w:r w:rsidRPr="00E35E88">
        <w:rPr>
          <w:rFonts w:ascii="Times New Roman" w:hAnsi="Times New Roman" w:cs="Times New Roman"/>
          <w:bCs/>
          <w:color w:val="000000"/>
          <w:sz w:val="28"/>
        </w:rPr>
        <w:t xml:space="preserve">Также ученики выполнили творческую работу «Солнце»- Подарок Президенту. </w:t>
      </w:r>
      <w:r w:rsidR="00E35E88" w:rsidRPr="00E35E88">
        <w:rPr>
          <w:rFonts w:ascii="Times New Roman" w:hAnsi="Times New Roman" w:cs="Times New Roman"/>
          <w:bCs/>
          <w:color w:val="000000"/>
          <w:sz w:val="28"/>
        </w:rPr>
        <w:t>На лучиках солнца дети писали пожелан</w:t>
      </w:r>
      <w:r w:rsidR="00E35E88">
        <w:rPr>
          <w:rFonts w:ascii="Times New Roman" w:hAnsi="Times New Roman" w:cs="Times New Roman"/>
          <w:bCs/>
          <w:color w:val="000000"/>
          <w:sz w:val="28"/>
        </w:rPr>
        <w:t>ие и</w:t>
      </w:r>
      <w:r w:rsidR="00E35E88" w:rsidRPr="00E35E88">
        <w:rPr>
          <w:rFonts w:ascii="Times New Roman" w:hAnsi="Times New Roman" w:cs="Times New Roman"/>
          <w:bCs/>
          <w:color w:val="000000"/>
          <w:sz w:val="28"/>
        </w:rPr>
        <w:t xml:space="preserve"> поздравления нашему Президенту, нашей стране.</w:t>
      </w:r>
    </w:p>
    <w:p w:rsidR="00E35E88" w:rsidRPr="00E35E88" w:rsidRDefault="00E35E88" w:rsidP="00313A5E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>После проведения классного часа все ученики за активное участие получили призы.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холле нашей школы был подготовлен стенд ко Дню Первого Президента. </w:t>
      </w:r>
    </w:p>
    <w:p w:rsidR="00435A92" w:rsidRDefault="00435A92" w:rsidP="0031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Казахстанцы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гордятся своей Родиной и своим Президентом. Гражданским долгом каждого является бережное отношение к своей Родине, доверие нашему лидеру, вошедшему в отечественную и мировую историю, как Первый Президент независимого Казахстана.</w:t>
      </w:r>
    </w:p>
    <w:p w:rsidR="00435A92" w:rsidRDefault="00435A92" w:rsidP="00313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A92" w:rsidRDefault="003D6492" w:rsidP="00313A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738"/>
            <wp:effectExtent l="19050" t="0" r="3175" b="0"/>
            <wp:docPr id="1" name="Рисунок 1" descr="C:\Users\User\Desktop\2018-2019\фото 1 дек\20181129_1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2019\фото 1 дек\20181129_12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4F" w:rsidRDefault="005A7D4F" w:rsidP="00313A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738"/>
            <wp:effectExtent l="19050" t="0" r="3175" b="0"/>
            <wp:docPr id="2" name="Рисунок 2" descr="C:\Users\User\Desktop\2018-2019\фото 1 дек\20181129_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2019\фото 1 дек\20181129_11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4F" w:rsidRDefault="005A7D4F" w:rsidP="00313A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738"/>
            <wp:effectExtent l="19050" t="0" r="3175" b="0"/>
            <wp:docPr id="3" name="Рисунок 3" descr="C:\Users\User\Desktop\2018-2019\фото 1 дек\20181129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2019\фото 1 дек\20181129_113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4F" w:rsidRDefault="005A7D4F" w:rsidP="00313A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738"/>
            <wp:effectExtent l="19050" t="0" r="3175" b="0"/>
            <wp:docPr id="4" name="Рисунок 4" descr="C:\Users\User\Desktop\2018-2019\фото 1 дек\20181129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2019\фото 1 дек\20181129_112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4F" w:rsidRDefault="005A7D4F" w:rsidP="00313A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73539"/>
            <wp:effectExtent l="19050" t="0" r="3175" b="0"/>
            <wp:docPr id="5" name="Рисунок 5" descr="C:\Users\User\Desktop\2018-2019\фото 1 дек\IMG-2018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2019\фото 1 дек\IMG-20181129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4F" w:rsidRDefault="005A7D4F" w:rsidP="00731A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738"/>
            <wp:effectExtent l="19050" t="0" r="3175" b="0"/>
            <wp:docPr id="6" name="Рисунок 6" descr="C:\Users\User\Desktop\2018-2019\фото 1 дек\20181129_1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2019\фото 1 дек\20181129_120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1A3C" w:rsidRDefault="005A7D4F" w:rsidP="00731A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Сейвальд Т.В.</w:t>
      </w:r>
    </w:p>
    <w:p w:rsidR="00895932" w:rsidRDefault="00895932"/>
    <w:sectPr w:rsidR="00895932" w:rsidSect="001E0EE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AEE" w:rsidRDefault="00CE2AEE" w:rsidP="001E0EE8">
      <w:pPr>
        <w:spacing w:after="0" w:line="240" w:lineRule="auto"/>
      </w:pPr>
      <w:r>
        <w:separator/>
      </w:r>
    </w:p>
  </w:endnote>
  <w:endnote w:type="continuationSeparator" w:id="0">
    <w:p w:rsidR="00CE2AEE" w:rsidRDefault="00CE2AEE" w:rsidP="001E0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AEE" w:rsidRDefault="00CE2AEE" w:rsidP="001E0EE8">
      <w:pPr>
        <w:spacing w:after="0" w:line="240" w:lineRule="auto"/>
      </w:pPr>
      <w:r>
        <w:separator/>
      </w:r>
    </w:p>
  </w:footnote>
  <w:footnote w:type="continuationSeparator" w:id="0">
    <w:p w:rsidR="00CE2AEE" w:rsidRDefault="00CE2AEE" w:rsidP="001E0E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A3C"/>
    <w:rsid w:val="001E0EE8"/>
    <w:rsid w:val="00313A5E"/>
    <w:rsid w:val="003D6492"/>
    <w:rsid w:val="00435A92"/>
    <w:rsid w:val="005A7D4F"/>
    <w:rsid w:val="00731A3C"/>
    <w:rsid w:val="00895932"/>
    <w:rsid w:val="00B66983"/>
    <w:rsid w:val="00CE2AEE"/>
    <w:rsid w:val="00E3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AC0D3-C88B-4EF0-98A1-C9CEED78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4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0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0EE8"/>
  </w:style>
  <w:style w:type="paragraph" w:styleId="a8">
    <w:name w:val="footer"/>
    <w:basedOn w:val="a"/>
    <w:link w:val="a9"/>
    <w:uiPriority w:val="99"/>
    <w:unhideWhenUsed/>
    <w:rsid w:val="001E0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2</cp:revision>
  <dcterms:created xsi:type="dcterms:W3CDTF">2018-12-03T18:28:00Z</dcterms:created>
  <dcterms:modified xsi:type="dcterms:W3CDTF">2018-12-03T18:28:00Z</dcterms:modified>
</cp:coreProperties>
</file>